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7715" w:rsidRDefault="00A17715" w:rsidP="00A17715">
      <w:pPr>
        <w:jc w:val="right"/>
        <w:rPr>
          <w:sz w:val="28"/>
          <w:szCs w:val="28"/>
        </w:rPr>
      </w:pPr>
      <w:r w:rsidRPr="00A17715">
        <w:rPr>
          <w:rFonts w:ascii="Times New Roman" w:hAnsi="Times New Roman" w:cs="Times New Roman"/>
          <w:b/>
          <w:i/>
          <w:sz w:val="28"/>
          <w:szCs w:val="28"/>
        </w:rPr>
        <w:t>Приложение 10</w:t>
      </w:r>
      <w:r w:rsidRPr="00A17715">
        <w:rPr>
          <w:sz w:val="28"/>
          <w:szCs w:val="28"/>
        </w:rPr>
        <w:t xml:space="preserve"> </w:t>
      </w:r>
      <w:r w:rsidR="003E7345" w:rsidRPr="00A17715">
        <w:rPr>
          <w:sz w:val="28"/>
          <w:szCs w:val="28"/>
        </w:rPr>
        <w:t xml:space="preserve"> </w:t>
      </w:r>
    </w:p>
    <w:p w:rsidR="00A17715" w:rsidRPr="00A17715" w:rsidRDefault="00A17715" w:rsidP="00A17715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A17715">
        <w:rPr>
          <w:rFonts w:ascii="Times New Roman" w:hAnsi="Times New Roman" w:cs="Times New Roman"/>
          <w:b/>
          <w:sz w:val="40"/>
          <w:szCs w:val="40"/>
          <w:u w:val="single"/>
        </w:rPr>
        <w:t xml:space="preserve">Игры с коробкой </w:t>
      </w:r>
      <w:proofErr w:type="spellStart"/>
      <w:r w:rsidRPr="00A17715">
        <w:rPr>
          <w:rFonts w:ascii="Times New Roman" w:hAnsi="Times New Roman" w:cs="Times New Roman"/>
          <w:b/>
          <w:sz w:val="40"/>
          <w:szCs w:val="40"/>
          <w:u w:val="single"/>
        </w:rPr>
        <w:t>мирилкой</w:t>
      </w:r>
      <w:proofErr w:type="spellEnd"/>
    </w:p>
    <w:p w:rsidR="00A17715" w:rsidRDefault="00A17715"/>
    <w:p w:rsidR="003E7345" w:rsidRDefault="003E7345">
      <w:r>
        <w:t xml:space="preserve">  </w:t>
      </w:r>
      <w:r>
        <w:rPr>
          <w:noProof/>
          <w:lang w:eastAsia="ru-RU"/>
        </w:rPr>
        <w:drawing>
          <wp:inline distT="0" distB="0" distL="0" distR="0" wp14:anchorId="5EFB1C24">
            <wp:extent cx="2610938" cy="355155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786" cy="3583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 w:rsidRPr="003E7345">
        <w:rPr>
          <w:noProof/>
          <w:lang w:eastAsia="ru-RU"/>
        </w:rPr>
        <w:drawing>
          <wp:inline distT="0" distB="0" distL="0" distR="0" wp14:anchorId="52ACAAFB" wp14:editId="4528326E">
            <wp:extent cx="2515864" cy="3538220"/>
            <wp:effectExtent l="0" t="0" r="0" b="5080"/>
            <wp:docPr id="6" name="Рисунок 6" descr="C:\Users\nfy.irf\Pictures\IMG_20201216_154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fy.irf\Pictures\IMG_20201216_1543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498" cy="354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715" w:rsidRDefault="00A17715" w:rsidP="00A17715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A17715" w:rsidRDefault="00A17715" w:rsidP="00A17715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A17715">
        <w:rPr>
          <w:rFonts w:ascii="Times New Roman" w:hAnsi="Times New Roman" w:cs="Times New Roman"/>
          <w:b/>
          <w:sz w:val="40"/>
          <w:szCs w:val="40"/>
          <w:u w:val="single"/>
        </w:rPr>
        <w:t>Елка настроений</w:t>
      </w:r>
    </w:p>
    <w:p w:rsidR="00A17715" w:rsidRDefault="00A17715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A17715">
        <w:rPr>
          <w:noProof/>
          <w:lang w:eastAsia="ru-RU"/>
        </w:rPr>
        <w:drawing>
          <wp:inline distT="0" distB="0" distL="0" distR="0" wp14:anchorId="0303BAAC" wp14:editId="411D067E">
            <wp:extent cx="5334000" cy="3504909"/>
            <wp:effectExtent l="0" t="0" r="0" b="635"/>
            <wp:docPr id="7" name="Рисунок 7" descr="C:\Users\nfy.irf\Pictures\IMG-20201216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fy.irf\Pictures\IMG-20201216-WA00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132" cy="350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715" w:rsidRDefault="00A17715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A17715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lastRenderedPageBreak/>
        <w:drawing>
          <wp:inline distT="0" distB="0" distL="0" distR="0">
            <wp:extent cx="5448300" cy="3743208"/>
            <wp:effectExtent l="0" t="0" r="0" b="0"/>
            <wp:docPr id="8" name="Рисунок 8" descr="C:\Users\nfy.irf\Pictures\IMG-20201216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fy.irf\Pictures\IMG-20201216-WA002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597" cy="375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C1F" w:rsidRDefault="00590C1F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590C1F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5520690" cy="3743325"/>
            <wp:effectExtent l="0" t="0" r="3810" b="9525"/>
            <wp:docPr id="9" name="Рисунок 9" descr="C:\Users\nfy.irf\Pictures\IMG-20201216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fy.irf\Pictures\IMG-20201216-WA003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10" cy="374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C1F" w:rsidRDefault="00590C1F" w:rsidP="00A17715">
      <w:pPr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sz w:val="40"/>
          <w:szCs w:val="40"/>
          <w:u w:val="single"/>
        </w:rPr>
        <w:lastRenderedPageBreak/>
        <w:t>Игра эмоций «Мое настроение»</w:t>
      </w: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590C1F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5334000" cy="3581400"/>
            <wp:effectExtent l="0" t="0" r="0" b="0"/>
            <wp:docPr id="10" name="Рисунок 10" descr="C:\Users\nfy.irf\Pictures\IMG-20201216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fy.irf\Pictures\IMG-20201216-WA003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596" cy="35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590C1F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5399405" cy="3466693"/>
            <wp:effectExtent l="0" t="0" r="0" b="635"/>
            <wp:docPr id="11" name="Рисунок 11" descr="C:\Users\nfy.irf\Pictures\IMG-20201216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fy.irf\Pictures\IMG-20201216-WA003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994" cy="347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590C1F" w:rsidRDefault="00590C1F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590C1F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lastRenderedPageBreak/>
        <w:drawing>
          <wp:inline distT="0" distB="0" distL="0" distR="0">
            <wp:extent cx="5362575" cy="3600450"/>
            <wp:effectExtent l="0" t="0" r="9525" b="0"/>
            <wp:docPr id="12" name="Рисунок 12" descr="C:\Users\nfy.irf\Pictures\IMG-20201216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fy.irf\Pictures\IMG-20201216-WA004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657" cy="360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3718401" cy="4957868"/>
            <wp:effectExtent l="0" t="0" r="0" b="0"/>
            <wp:docPr id="13" name="Рисунок 13" descr="C:\Users\nfy.irf\Pictures\IMG-20201216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fy.irf\Pictures\IMG-20201216-WA00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630" cy="495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sz w:val="40"/>
          <w:szCs w:val="40"/>
          <w:u w:val="single"/>
        </w:rPr>
        <w:lastRenderedPageBreak/>
        <w:t>Картотека игр «Давайте жить дружно»</w:t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</w:pP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3443605" cy="4591474"/>
            <wp:effectExtent l="0" t="0" r="4445" b="0"/>
            <wp:docPr id="14" name="Рисунок 14" descr="C:\Users\nfy.irf\Pictures\IMG-20201218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fy.irf\Pictures\IMG-20201218-WA00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564" cy="461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sz w:val="40"/>
          <w:szCs w:val="40"/>
          <w:u w:val="single"/>
        </w:rPr>
        <w:t>Игра «Танец дружбы»</w:t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4186978" cy="3140234"/>
            <wp:effectExtent l="0" t="0" r="4445" b="3175"/>
            <wp:docPr id="15" name="Рисунок 15" descr="C:\Users\nfy.irf\Pictures\IMG-2020121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fy.irf\Pictures\IMG-20201218-WA0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455" cy="3149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lastRenderedPageBreak/>
        <w:drawing>
          <wp:inline distT="0" distB="0" distL="0" distR="0">
            <wp:extent cx="5469890" cy="3714750"/>
            <wp:effectExtent l="0" t="0" r="0" b="0"/>
            <wp:docPr id="16" name="Рисунок 16" descr="C:\Users\nfy.irf\Pictures\IMG-20201218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fy.irf\Pictures\IMG-20201218-WA00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08" cy="371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5520690" cy="4140518"/>
            <wp:effectExtent l="0" t="0" r="3810" b="0"/>
            <wp:docPr id="17" name="Рисунок 17" descr="C:\Users\nfy.irf\Pictures\IMG-2020121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fy.irf\Pictures\IMG-20201218-WA001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03" cy="414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sz w:val="40"/>
          <w:szCs w:val="40"/>
          <w:u w:val="single"/>
        </w:rPr>
        <w:lastRenderedPageBreak/>
        <w:t>Наше «Солнце дружбы»</w:t>
      </w:r>
    </w:p>
    <w:p w:rsidR="00D04D40" w:rsidRDefault="00D04D40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r w:rsidRPr="00D04D40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4168140" cy="4391025"/>
            <wp:effectExtent l="0" t="0" r="3810" b="9525"/>
            <wp:docPr id="18" name="Рисунок 18" descr="C:\Users\nfy.irf\Pictures\IMG_20201216_153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fy.irf\Pictures\IMG_20201216_15394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728" cy="439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37B" w:rsidRPr="00A17715" w:rsidRDefault="00EC537B" w:rsidP="00590C1F">
      <w:pPr>
        <w:jc w:val="center"/>
        <w:rPr>
          <w:rFonts w:ascii="Times New Roman" w:hAnsi="Times New Roman" w:cs="Times New Roman"/>
          <w:b/>
          <w:sz w:val="40"/>
          <w:szCs w:val="40"/>
          <w:u w:val="single"/>
        </w:rPr>
      </w:pPr>
      <w:bookmarkStart w:id="0" w:name="_GoBack"/>
      <w:r w:rsidRPr="00EC537B">
        <w:rPr>
          <w:rFonts w:ascii="Times New Roman" w:hAnsi="Times New Roman" w:cs="Times New Roman"/>
          <w:b/>
          <w:noProof/>
          <w:sz w:val="40"/>
          <w:szCs w:val="40"/>
          <w:u w:val="single"/>
          <w:lang w:eastAsia="ru-RU"/>
        </w:rPr>
        <w:drawing>
          <wp:inline distT="0" distB="0" distL="0" distR="0">
            <wp:extent cx="5038456" cy="3990340"/>
            <wp:effectExtent l="0" t="0" r="0" b="0"/>
            <wp:docPr id="19" name="Рисунок 19" descr="C:\Users\nfy.irf\Pictures\IMG_20201216_154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fy.irf\Pictures\IMG_20201216_154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860" cy="399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E7345" w:rsidRDefault="003E7345">
      <w:r>
        <w:lastRenderedPageBreak/>
        <w:t xml:space="preserve">                                                                                                           </w:t>
      </w:r>
    </w:p>
    <w:sectPr w:rsidR="003E7345" w:rsidSect="00EC537B">
      <w:pgSz w:w="11906" w:h="16838"/>
      <w:pgMar w:top="1134" w:right="850" w:bottom="1134" w:left="1701" w:header="708" w:footer="708" w:gutter="0"/>
      <w:pgBorders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A09"/>
    <w:rsid w:val="003A2A09"/>
    <w:rsid w:val="003E7345"/>
    <w:rsid w:val="00590C1F"/>
    <w:rsid w:val="00A17715"/>
    <w:rsid w:val="00B4490E"/>
    <w:rsid w:val="00D04D40"/>
    <w:rsid w:val="00EC5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A0D38C1"/>
  <w15:chartTrackingRefBased/>
  <w15:docId w15:val="{9B36F946-C04F-414A-91AC-B5A6C6F418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74D87-673F-4F47-888D-83F1A9D51A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8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nfy.irf</dc:creator>
  <cp:keywords/>
  <dc:description/>
  <cp:lastModifiedBy>nfy.irf</cp:lastModifiedBy>
  <cp:revision>1</cp:revision>
  <dcterms:created xsi:type="dcterms:W3CDTF">2020-12-19T17:03:00Z</dcterms:created>
  <dcterms:modified xsi:type="dcterms:W3CDTF">2020-12-19T18:10:00Z</dcterms:modified>
</cp:coreProperties>
</file>